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E4" w:rsidRDefault="00E875E4" w:rsidP="00E875E4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Индивидуальный образовательный маршрут</w:t>
      </w:r>
    </w:p>
    <w:p w:rsidR="00E875E4" w:rsidRDefault="00E875E4" w:rsidP="00E875E4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ФИО педагога</w:t>
      </w:r>
      <w:r w:rsidR="003453A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827A3E">
        <w:rPr>
          <w:rFonts w:ascii="Times New Roman" w:hAnsi="Times New Roman"/>
          <w:b/>
          <w:color w:val="auto"/>
          <w:sz w:val="28"/>
          <w:szCs w:val="28"/>
        </w:rPr>
        <w:t>Анисимовой Екатерины Аркадьевны</w:t>
      </w:r>
    </w:p>
    <w:p w:rsidR="0078566A" w:rsidRDefault="0078566A" w:rsidP="00E875E4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2016-2017 учебный год</w:t>
      </w:r>
      <w:bookmarkStart w:id="0" w:name="_GoBack"/>
      <w:bookmarkEnd w:id="0"/>
    </w:p>
    <w:p w:rsidR="00E875E4" w:rsidRDefault="00E875E4" w:rsidP="00E875E4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483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0"/>
        <w:gridCol w:w="3868"/>
        <w:gridCol w:w="1998"/>
        <w:gridCol w:w="1799"/>
        <w:gridCol w:w="1617"/>
        <w:gridCol w:w="1600"/>
        <w:gridCol w:w="3174"/>
      </w:tblGrid>
      <w:tr w:rsidR="00E875E4" w:rsidTr="00516C3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 xml:space="preserve">Наименование мероприятия </w:t>
            </w:r>
          </w:p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(вид, тематика)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Формат проведения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Дата проведения</w:t>
            </w:r>
          </w:p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(план)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Дата проведения</w:t>
            </w:r>
          </w:p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(факт)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Название учреждения, на базе которого проведено мероприятие</w:t>
            </w:r>
          </w:p>
        </w:tc>
      </w:tr>
      <w:tr w:rsidR="00827A3E" w:rsidRPr="003453A6" w:rsidTr="00516C3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Вебинары по истории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дистанционно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18.03.16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18.03.16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Центр развития образования</w:t>
            </w:r>
          </w:p>
        </w:tc>
      </w:tr>
      <w:tr w:rsidR="00827A3E" w:rsidRPr="003453A6" w:rsidTr="00516C3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Подготовка организатора к ЕГЭ, ОГЭ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семинар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25.03.16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25.03.16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МБОУ «СОШ № 25»</w:t>
            </w:r>
          </w:p>
        </w:tc>
      </w:tr>
      <w:tr w:rsidR="00827A3E" w:rsidRPr="003453A6" w:rsidTr="00516C3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Подготовка исследовательской работы для участия в НОУ, «Открытие мира»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1 чел.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Агальцева И.Д. (10 кл)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ноябрь-март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ноябрь-март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МБОУ «СШ № 11»</w:t>
            </w:r>
          </w:p>
        </w:tc>
      </w:tr>
      <w:tr w:rsidR="00827A3E" w:rsidRPr="003453A6" w:rsidTr="00516C3D">
        <w:trPr>
          <w:trHeight w:val="43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«Школьная служба примирения и восстановительная культура взаимоотношений»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семинар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27.05.16</w:t>
            </w:r>
          </w:p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28.05.16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27.05.16</w:t>
            </w:r>
          </w:p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28.05.16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Центр развития образования</w:t>
            </w:r>
          </w:p>
        </w:tc>
      </w:tr>
      <w:tr w:rsidR="00827A3E" w:rsidRPr="003453A6" w:rsidTr="00516C3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«Олимпус»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конкурс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16.11.15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16.11.15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МБОУ «СШ № 11»</w:t>
            </w:r>
          </w:p>
        </w:tc>
      </w:tr>
      <w:tr w:rsidR="00827A3E" w:rsidRPr="003453A6" w:rsidTr="00516C3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Разработка рабочих программ, в рамках реализации ФГОС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самообразование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В теч. года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В теч. года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МБОУ «СШ № 11»</w:t>
            </w:r>
          </w:p>
        </w:tc>
      </w:tr>
      <w:tr w:rsidR="00827A3E" w:rsidTr="00516C3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516C3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827A3E">
              <w:rPr>
                <w:rFonts w:ascii="Times New Roman" w:hAnsi="Times New Roman"/>
                <w:color w:val="252525"/>
                <w:sz w:val="24"/>
                <w:szCs w:val="24"/>
              </w:rPr>
              <w:t>Всероссийский конкурс для педагогов "Умната"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516C3D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252525"/>
              </w:rPr>
              <w:t>дистанционно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516C3D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16.02.16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516C3D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16.02.16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516C3D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https://umnata.ru/</w:t>
            </w:r>
          </w:p>
        </w:tc>
      </w:tr>
    </w:tbl>
    <w:p w:rsidR="00E875E4" w:rsidRDefault="00E875E4" w:rsidP="00E875E4">
      <w:pPr>
        <w:pStyle w:val="a3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875E4" w:rsidRDefault="00E875E4" w:rsidP="00E875E4">
      <w:pPr>
        <w:pStyle w:val="a3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07040" w:rsidRDefault="00007040"/>
    <w:sectPr w:rsidR="00007040" w:rsidSect="00E87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461"/>
    <w:multiLevelType w:val="hybridMultilevel"/>
    <w:tmpl w:val="9828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2A"/>
    <w:rsid w:val="00004543"/>
    <w:rsid w:val="00007040"/>
    <w:rsid w:val="00007F9C"/>
    <w:rsid w:val="00012518"/>
    <w:rsid w:val="00014F1F"/>
    <w:rsid w:val="0004463D"/>
    <w:rsid w:val="00054C02"/>
    <w:rsid w:val="00056619"/>
    <w:rsid w:val="00057FAE"/>
    <w:rsid w:val="00060FAF"/>
    <w:rsid w:val="00064524"/>
    <w:rsid w:val="00090FF3"/>
    <w:rsid w:val="00095C2C"/>
    <w:rsid w:val="00097D6A"/>
    <w:rsid w:val="000B2FD3"/>
    <w:rsid w:val="000D2D46"/>
    <w:rsid w:val="000D5918"/>
    <w:rsid w:val="000E3187"/>
    <w:rsid w:val="00101CEF"/>
    <w:rsid w:val="001021F4"/>
    <w:rsid w:val="00112EC4"/>
    <w:rsid w:val="0011438C"/>
    <w:rsid w:val="001323CB"/>
    <w:rsid w:val="00156C95"/>
    <w:rsid w:val="001854D5"/>
    <w:rsid w:val="00186B95"/>
    <w:rsid w:val="00193B16"/>
    <w:rsid w:val="0019469A"/>
    <w:rsid w:val="00196FAE"/>
    <w:rsid w:val="001B2B85"/>
    <w:rsid w:val="001C471B"/>
    <w:rsid w:val="001D0326"/>
    <w:rsid w:val="001D5FC8"/>
    <w:rsid w:val="001F05C8"/>
    <w:rsid w:val="00213C4D"/>
    <w:rsid w:val="0022253E"/>
    <w:rsid w:val="00226A2E"/>
    <w:rsid w:val="002337C8"/>
    <w:rsid w:val="00235074"/>
    <w:rsid w:val="00235D99"/>
    <w:rsid w:val="002524A7"/>
    <w:rsid w:val="0025500F"/>
    <w:rsid w:val="0027241C"/>
    <w:rsid w:val="00274ED5"/>
    <w:rsid w:val="002773B9"/>
    <w:rsid w:val="00287E2C"/>
    <w:rsid w:val="002911E7"/>
    <w:rsid w:val="00292277"/>
    <w:rsid w:val="00292D05"/>
    <w:rsid w:val="00296158"/>
    <w:rsid w:val="0029695D"/>
    <w:rsid w:val="002B402A"/>
    <w:rsid w:val="002B6A89"/>
    <w:rsid w:val="002E4EA4"/>
    <w:rsid w:val="002F0AA8"/>
    <w:rsid w:val="002F4E94"/>
    <w:rsid w:val="003260FF"/>
    <w:rsid w:val="0032652C"/>
    <w:rsid w:val="003453A6"/>
    <w:rsid w:val="00352287"/>
    <w:rsid w:val="003658C9"/>
    <w:rsid w:val="00365ABE"/>
    <w:rsid w:val="0037014A"/>
    <w:rsid w:val="00370959"/>
    <w:rsid w:val="00392391"/>
    <w:rsid w:val="003A5665"/>
    <w:rsid w:val="003B04F9"/>
    <w:rsid w:val="003C09DC"/>
    <w:rsid w:val="003C7469"/>
    <w:rsid w:val="003C7DA7"/>
    <w:rsid w:val="003D78E4"/>
    <w:rsid w:val="003E3FEE"/>
    <w:rsid w:val="003F266C"/>
    <w:rsid w:val="003F5BD8"/>
    <w:rsid w:val="00403812"/>
    <w:rsid w:val="0041047D"/>
    <w:rsid w:val="00410F3D"/>
    <w:rsid w:val="00416782"/>
    <w:rsid w:val="004302C4"/>
    <w:rsid w:val="004409C1"/>
    <w:rsid w:val="004461AE"/>
    <w:rsid w:val="00451E6B"/>
    <w:rsid w:val="00480DAD"/>
    <w:rsid w:val="004837A3"/>
    <w:rsid w:val="004A3FCC"/>
    <w:rsid w:val="004C4EFB"/>
    <w:rsid w:val="004C6F75"/>
    <w:rsid w:val="004E134A"/>
    <w:rsid w:val="00506347"/>
    <w:rsid w:val="005158A9"/>
    <w:rsid w:val="00516C3D"/>
    <w:rsid w:val="00520A53"/>
    <w:rsid w:val="005246EF"/>
    <w:rsid w:val="00525E33"/>
    <w:rsid w:val="005300F2"/>
    <w:rsid w:val="00532906"/>
    <w:rsid w:val="00550B5E"/>
    <w:rsid w:val="005608A9"/>
    <w:rsid w:val="0057217C"/>
    <w:rsid w:val="00583167"/>
    <w:rsid w:val="00593EC5"/>
    <w:rsid w:val="005A1D9A"/>
    <w:rsid w:val="005A3610"/>
    <w:rsid w:val="005C02AD"/>
    <w:rsid w:val="005E1C7F"/>
    <w:rsid w:val="005E35BB"/>
    <w:rsid w:val="005E59D6"/>
    <w:rsid w:val="005E732F"/>
    <w:rsid w:val="0061127D"/>
    <w:rsid w:val="00614A15"/>
    <w:rsid w:val="00614CA7"/>
    <w:rsid w:val="00617BFF"/>
    <w:rsid w:val="00631CB6"/>
    <w:rsid w:val="006448C5"/>
    <w:rsid w:val="00660E5A"/>
    <w:rsid w:val="0067308F"/>
    <w:rsid w:val="006974D5"/>
    <w:rsid w:val="006A0FD7"/>
    <w:rsid w:val="006A4CA5"/>
    <w:rsid w:val="006B156B"/>
    <w:rsid w:val="006C25BD"/>
    <w:rsid w:val="006C428E"/>
    <w:rsid w:val="006E030C"/>
    <w:rsid w:val="006E4361"/>
    <w:rsid w:val="007006BE"/>
    <w:rsid w:val="00700F4A"/>
    <w:rsid w:val="00714C30"/>
    <w:rsid w:val="007372D8"/>
    <w:rsid w:val="00741D7C"/>
    <w:rsid w:val="0074252E"/>
    <w:rsid w:val="00752577"/>
    <w:rsid w:val="00752A69"/>
    <w:rsid w:val="007825A8"/>
    <w:rsid w:val="0078566A"/>
    <w:rsid w:val="00787C47"/>
    <w:rsid w:val="00787FAF"/>
    <w:rsid w:val="00790694"/>
    <w:rsid w:val="00791D0C"/>
    <w:rsid w:val="00792EF5"/>
    <w:rsid w:val="007B5569"/>
    <w:rsid w:val="007B77C7"/>
    <w:rsid w:val="007C1FF0"/>
    <w:rsid w:val="007C76FC"/>
    <w:rsid w:val="007D11EE"/>
    <w:rsid w:val="007D15A0"/>
    <w:rsid w:val="007D25E8"/>
    <w:rsid w:val="007D4B3F"/>
    <w:rsid w:val="007E0234"/>
    <w:rsid w:val="007E2B89"/>
    <w:rsid w:val="007F1FB1"/>
    <w:rsid w:val="00802D5D"/>
    <w:rsid w:val="00806F3E"/>
    <w:rsid w:val="00821995"/>
    <w:rsid w:val="00822115"/>
    <w:rsid w:val="00827A3E"/>
    <w:rsid w:val="008331AF"/>
    <w:rsid w:val="00834124"/>
    <w:rsid w:val="00843D18"/>
    <w:rsid w:val="00851B4C"/>
    <w:rsid w:val="00852301"/>
    <w:rsid w:val="00852F14"/>
    <w:rsid w:val="0088251A"/>
    <w:rsid w:val="00883CBF"/>
    <w:rsid w:val="0089014E"/>
    <w:rsid w:val="0089234C"/>
    <w:rsid w:val="008A2ED2"/>
    <w:rsid w:val="008A6A1E"/>
    <w:rsid w:val="008B5572"/>
    <w:rsid w:val="008B622E"/>
    <w:rsid w:val="008B6ADE"/>
    <w:rsid w:val="008C7C0E"/>
    <w:rsid w:val="008D007F"/>
    <w:rsid w:val="008D5880"/>
    <w:rsid w:val="008E3926"/>
    <w:rsid w:val="008E479D"/>
    <w:rsid w:val="008E5DB7"/>
    <w:rsid w:val="008F392D"/>
    <w:rsid w:val="008F6AEB"/>
    <w:rsid w:val="00916228"/>
    <w:rsid w:val="0094521F"/>
    <w:rsid w:val="00946DAF"/>
    <w:rsid w:val="00952082"/>
    <w:rsid w:val="009678EA"/>
    <w:rsid w:val="009A4617"/>
    <w:rsid w:val="009B79A3"/>
    <w:rsid w:val="009C0AC4"/>
    <w:rsid w:val="009C35F4"/>
    <w:rsid w:val="009F08B1"/>
    <w:rsid w:val="009F7361"/>
    <w:rsid w:val="00A05312"/>
    <w:rsid w:val="00A06A10"/>
    <w:rsid w:val="00A1108F"/>
    <w:rsid w:val="00A24EAB"/>
    <w:rsid w:val="00A42FE4"/>
    <w:rsid w:val="00A500F9"/>
    <w:rsid w:val="00A60185"/>
    <w:rsid w:val="00A72153"/>
    <w:rsid w:val="00A93C0A"/>
    <w:rsid w:val="00A94636"/>
    <w:rsid w:val="00A95C81"/>
    <w:rsid w:val="00AA2DC4"/>
    <w:rsid w:val="00AB553A"/>
    <w:rsid w:val="00AB770D"/>
    <w:rsid w:val="00AC316B"/>
    <w:rsid w:val="00AC3BDF"/>
    <w:rsid w:val="00AE3E30"/>
    <w:rsid w:val="00AE66FA"/>
    <w:rsid w:val="00AF2FCF"/>
    <w:rsid w:val="00AF35F1"/>
    <w:rsid w:val="00B071E4"/>
    <w:rsid w:val="00B221F8"/>
    <w:rsid w:val="00B25772"/>
    <w:rsid w:val="00B30693"/>
    <w:rsid w:val="00B44C51"/>
    <w:rsid w:val="00B51F87"/>
    <w:rsid w:val="00B52335"/>
    <w:rsid w:val="00B7256F"/>
    <w:rsid w:val="00B94090"/>
    <w:rsid w:val="00BA2F74"/>
    <w:rsid w:val="00BA6813"/>
    <w:rsid w:val="00BB4B89"/>
    <w:rsid w:val="00BC5F43"/>
    <w:rsid w:val="00BD4872"/>
    <w:rsid w:val="00BE4422"/>
    <w:rsid w:val="00C0401F"/>
    <w:rsid w:val="00C10275"/>
    <w:rsid w:val="00C12A6E"/>
    <w:rsid w:val="00C12EA1"/>
    <w:rsid w:val="00C1593C"/>
    <w:rsid w:val="00C26254"/>
    <w:rsid w:val="00C31250"/>
    <w:rsid w:val="00C34BAE"/>
    <w:rsid w:val="00C363F3"/>
    <w:rsid w:val="00C37BA2"/>
    <w:rsid w:val="00C43AC0"/>
    <w:rsid w:val="00C55C94"/>
    <w:rsid w:val="00C71415"/>
    <w:rsid w:val="00C76601"/>
    <w:rsid w:val="00C80DC7"/>
    <w:rsid w:val="00C8266C"/>
    <w:rsid w:val="00C935F1"/>
    <w:rsid w:val="00CA2FE6"/>
    <w:rsid w:val="00CA6466"/>
    <w:rsid w:val="00CB14E5"/>
    <w:rsid w:val="00CB434A"/>
    <w:rsid w:val="00CC116B"/>
    <w:rsid w:val="00CC4503"/>
    <w:rsid w:val="00CE689F"/>
    <w:rsid w:val="00CF1B27"/>
    <w:rsid w:val="00CF3EA4"/>
    <w:rsid w:val="00D0290E"/>
    <w:rsid w:val="00D069FC"/>
    <w:rsid w:val="00D123D4"/>
    <w:rsid w:val="00D14469"/>
    <w:rsid w:val="00D228AA"/>
    <w:rsid w:val="00D367DA"/>
    <w:rsid w:val="00D379B4"/>
    <w:rsid w:val="00D40E81"/>
    <w:rsid w:val="00D46B08"/>
    <w:rsid w:val="00D6226B"/>
    <w:rsid w:val="00D71F1B"/>
    <w:rsid w:val="00D80E2A"/>
    <w:rsid w:val="00D91F73"/>
    <w:rsid w:val="00DB444B"/>
    <w:rsid w:val="00DF00A3"/>
    <w:rsid w:val="00DF129D"/>
    <w:rsid w:val="00E01B9B"/>
    <w:rsid w:val="00E150B7"/>
    <w:rsid w:val="00E257B0"/>
    <w:rsid w:val="00E3169D"/>
    <w:rsid w:val="00E56428"/>
    <w:rsid w:val="00E61F1F"/>
    <w:rsid w:val="00E63386"/>
    <w:rsid w:val="00E66626"/>
    <w:rsid w:val="00E67CA5"/>
    <w:rsid w:val="00E70ABC"/>
    <w:rsid w:val="00E8023F"/>
    <w:rsid w:val="00E86827"/>
    <w:rsid w:val="00E875E4"/>
    <w:rsid w:val="00E90538"/>
    <w:rsid w:val="00E95BEC"/>
    <w:rsid w:val="00EA0108"/>
    <w:rsid w:val="00EC3054"/>
    <w:rsid w:val="00EC4962"/>
    <w:rsid w:val="00EC665B"/>
    <w:rsid w:val="00ED3352"/>
    <w:rsid w:val="00ED708A"/>
    <w:rsid w:val="00EF670B"/>
    <w:rsid w:val="00F10CFA"/>
    <w:rsid w:val="00F170C2"/>
    <w:rsid w:val="00F26033"/>
    <w:rsid w:val="00F30C0A"/>
    <w:rsid w:val="00F37D7B"/>
    <w:rsid w:val="00F47ADE"/>
    <w:rsid w:val="00F61105"/>
    <w:rsid w:val="00F67306"/>
    <w:rsid w:val="00F71BEB"/>
    <w:rsid w:val="00F721D0"/>
    <w:rsid w:val="00F85AB7"/>
    <w:rsid w:val="00F94AA0"/>
    <w:rsid w:val="00FA7464"/>
    <w:rsid w:val="00FC69C2"/>
    <w:rsid w:val="00FD3C51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7B2D-D609-4732-B9B6-E471003F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27A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5E4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7A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cab207</dc:creator>
  <cp:keywords/>
  <dc:description/>
  <cp:lastModifiedBy>cab406</cp:lastModifiedBy>
  <cp:revision>31</cp:revision>
  <dcterms:created xsi:type="dcterms:W3CDTF">2016-04-11T09:24:00Z</dcterms:created>
  <dcterms:modified xsi:type="dcterms:W3CDTF">2018-02-01T05:16:00Z</dcterms:modified>
</cp:coreProperties>
</file>